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0B4" w:rsidRPr="002120B4" w:rsidRDefault="002120B4" w:rsidP="002120B4">
      <w:pPr>
        <w:pStyle w:val="Caption"/>
        <w:rPr>
          <w:rFonts w:cs="Arial"/>
          <w:sz w:val="24"/>
          <w:szCs w:val="24"/>
        </w:rPr>
      </w:pPr>
      <w:bookmarkStart w:id="0" w:name="_Toc386198388"/>
      <w:r w:rsidRPr="002120B4">
        <w:rPr>
          <w:rFonts w:cs="Arial"/>
          <w:sz w:val="24"/>
          <w:szCs w:val="24"/>
        </w:rPr>
        <w:t>Risk Matrix</w:t>
      </w:r>
      <w:bookmarkEnd w:id="0"/>
    </w:p>
    <w:p w:rsidR="002120B4" w:rsidRPr="002120B4" w:rsidRDefault="002120B4" w:rsidP="002120B4">
      <w:pPr>
        <w:spacing w:after="0" w:line="240" w:lineRule="auto"/>
        <w:rPr>
          <w:rFonts w:cs="Arial"/>
          <w:sz w:val="24"/>
          <w:szCs w:val="24"/>
        </w:rPr>
      </w:pPr>
    </w:p>
    <w:p w:rsidR="002120B4" w:rsidRPr="002120B4" w:rsidRDefault="002120B4" w:rsidP="002120B4">
      <w:pPr>
        <w:spacing w:after="0" w:line="240" w:lineRule="auto"/>
        <w:rPr>
          <w:rFonts w:cs="Arial"/>
          <w:sz w:val="24"/>
          <w:szCs w:val="24"/>
        </w:rPr>
      </w:pPr>
      <w:r w:rsidRPr="002120B4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147CF6" wp14:editId="400ABC50">
                <wp:simplePos x="0" y="0"/>
                <wp:positionH relativeFrom="column">
                  <wp:posOffset>6302375</wp:posOffset>
                </wp:positionH>
                <wp:positionV relativeFrom="paragraph">
                  <wp:posOffset>41275</wp:posOffset>
                </wp:positionV>
                <wp:extent cx="1691640" cy="266700"/>
                <wp:effectExtent l="0" t="0" r="0" b="0"/>
                <wp:wrapNone/>
                <wp:docPr id="4203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0B4" w:rsidRDefault="002120B4" w:rsidP="002120B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Date: _____________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496.25pt;margin-top:3.25pt;width:133.2pt;height:21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Q1fgIAAFAFAAAOAAAAZHJzL2Uyb0RvYy54bWysVNtunDAQfa/Uf7D8TjDEYRcUNkqWpS/p&#10;RUr6AV4wi1Wwke0sRFX/vWOzl1xeqrY8WOAZnzkz5+Drm6nv0J5rI5TMcXRBMOKyUrWQuxx/fyyD&#10;JUbGMlmzTkme42du8M3q44frcch4rFrV1VwjAJEmG4cct9YOWRiaquU9Mxdq4BKCjdI9s/Cpd2Gt&#10;2QjofRfGhCThqHQ9aFVxY2C3mIN45fGbhlf2a9MYblGXY+Bm/ar9unVruLpm2U6zoRXVgQb7CxY9&#10;ExKKnqAKZhl60uIdVC8qrYxq7EWl+lA1jai47wG6icibbh5aNnDfCwzHDKcxmf8HW33Zf9NI1Dmm&#10;MbmMMZKsB5ke+WTRnZrQ1aUb0TiYDDIfBsi1E+yD1L5dM9yr6odBUq1bJnf8Vms1tpzVQDFyJ8MX&#10;R2cc40C242dVQx32ZJUHmhrdu/nBRBCgg1TPJ3kcl8qVTNIooRCqIBYnyYJ4/UKWHU8P2thPXPXI&#10;veRYg/wene3vjXVsWHZMccWkKkXXeQt08tUGJM47UBuOuphj4RX9mZJ0s9wsaUDjZBNQUhTBbbmm&#10;QVJGi6vislivi+iXqxvRrBV1zaUrc3RXRP9MvYPPZ1+c/GVUJ2oH5ygZvduuO432DNxd+sfPHCLn&#10;tPA1DT8E6OVNS1FMyV2cBmWyXAS0pFdBuiDLgETpXZoQmtKifN3SvZD831tCI8gaOyF9P2fWb5oj&#10;/nnfHMt6YeEC6USf4+UpiWXOgxtZe20tE938/mIWjv95FqD3UWnvWGfS2a522k6A4my8VfUzeHeE&#10;2yLHEq6zmfRwCyYuhffXOe1gffhtfZXDFePuhZffPut8Ea5+AwAA//8DAFBLAwQUAAYACAAAACEA&#10;zAoQUOEAAAAJAQAADwAAAGRycy9kb3ducmV2LnhtbEyPQU/CQBCF7yb+h82YeDGytaGkLZ0SNfEg&#10;HozAgePSHdpKd7Z0F6j/3uWkp5fJe3nvm2Ixmk6caXCtZYSnSQSCuLK65Rphs357TEE4r1irzjIh&#10;/JCDRXl7U6hc2wt/0XnlaxFK2OUKofG+z6V0VUNGuYntiYO3t4NRPpxDLfWgLqHcdDKOopk0quWw&#10;0KieXhuqDquTQfg+fNZ6+bJ+1/vjw/JDH7cbjqaI93fj8xyEp9H/heGKH9ChDEw7e2LtRIeQZXES&#10;ogizIFc/TtIMxA5hmiYgy0L+/6D8BQAA//8DAFBLAQItABQABgAIAAAAIQC2gziS/gAAAOEBAAAT&#10;AAAAAAAAAAAAAAAAAAAAAABbQ29udGVudF9UeXBlc10ueG1sUEsBAi0AFAAGAAgAAAAhADj9If/W&#10;AAAAlAEAAAsAAAAAAAAAAAAAAAAALwEAAF9yZWxzLy5yZWxzUEsBAi0AFAAGAAgAAAAhAG0UlDV+&#10;AgAAUAUAAA4AAAAAAAAAAAAAAAAALgIAAGRycy9lMm9Eb2MueG1sUEsBAi0AFAAGAAgAAAAhAMwK&#10;EFDhAAAACQEAAA8AAAAAAAAAAAAAAAAA2AQAAGRycy9kb3ducmV2LnhtbFBLBQYAAAAABAAEAPMA&#10;AADmBQAAAAA=&#10;" filled="f" stroked="f" strokeweight="1pt">
                <v:textbox style="mso-fit-shape-to-text:t">
                  <w:txbxContent>
                    <w:p w:rsidR="002120B4" w:rsidRDefault="002120B4" w:rsidP="002120B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Date: 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2120B4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E725D2" wp14:editId="1CA2E48C">
                <wp:simplePos x="0" y="0"/>
                <wp:positionH relativeFrom="column">
                  <wp:posOffset>-130810</wp:posOffset>
                </wp:positionH>
                <wp:positionV relativeFrom="paragraph">
                  <wp:posOffset>97790</wp:posOffset>
                </wp:positionV>
                <wp:extent cx="4803775" cy="266700"/>
                <wp:effectExtent l="0" t="0" r="0" b="0"/>
                <wp:wrapNone/>
                <wp:docPr id="4203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37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0B4" w:rsidRDefault="002120B4" w:rsidP="002120B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Project Title: ________________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7" type="#_x0000_t202" style="position:absolute;margin-left:-10.3pt;margin-top:7.7pt;width:378.25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R1BhgIAAFkFAAAOAAAAZHJzL2Uyb0RvYy54bWysVMuOmzAU3VfqP1jeMxjiEEBDqpkQupk+&#10;pJl+gAMmWAWb2p6QUdV/77XzmsemasvCwvb1vefcc+zrD/uhRzuujVCywNEVwYjLWjVCbgv87aEK&#10;UoyMZbJhvZK8wE/c4A/L9++upzHnsepU33CNIIk0+TQWuLN2zMPQ1B0fmLlSI5ew2So9MAtTvQ0b&#10;zSbIPvRhTEgSTko3o1Y1NwZWy8MmXvr8bctr+6VtDbeoLzBgs37Ufty4MVxes3yr2diJ+giD/QWK&#10;gQkJRc+pSmYZetTiTapB1FoZ1dqrWg2haltRc88B2ETkFZv7jo3cc4HmmPHcJvP/0tafd181Ek2B&#10;aUxmM4wkG0CmB7636Fbt0Zy6Fk2jySHyfoRYu4d1kNrTNeOdqr8bJNWqY3LLb7RWU8dZAxAjdzJ8&#10;dvSQx7gkm+mTaqAOe7TKJ9q3enD9g44gyA5SPZ3lcVhqWKQpmS0Wc4xq2IuTZEG8fiHLT6dHbexH&#10;rgbkfgqsQX6fne3ujHVoWH4KccWkqkTfewv08sUCBB5WoDYcdXsOhVf0Z0aydbpOaUDjZB1QUpbB&#10;TbWiQVJFi3k5K1erMvrl6kY070TTcOnKnNwV0T9T7+jzgy/O/jKqF41L5yAZvd2seo12DNxd+c/3&#10;HHYuYeFLGL4JwOUVpSim5DbOgipJFwGt6DzIFiQNSJTdZgmhGS2rl5TuhOT/TglN4JPYCen5XFC/&#10;Ikf895Ycywdh4QHpxVDg9BzEcufBtWy8tpaJ/vD/rBcO/6UXoPdJae9YZ9KDXe1+s/f3w9vZuXmj&#10;miew8ASPRoHNj0em3R0FwOMNuLkS3miXwOMdgPvryx3fGvdAPJ/7qMuLuPwNAAD//wMAUEsDBBQA&#10;BgAIAAAAIQCWwDL34QAAAAkBAAAPAAAAZHJzL2Rvd25yZXYueG1sTI/BTsMwEETvSPyDtUhcUOtQ&#10;mqaEOBVCokK9VG2RenXjJQ7EdrCdJv17lhMcV/M087ZYjaZlZ/ShcVbA/TQBhrZyqrG1gPfD62QJ&#10;LERplWydRQEXDLAqr68KmSs32B2e97FmVGJDLgXoGLuc81BpNDJMXYeWsg/njYx0+porLwcqNy2f&#10;JcmCG9lYWtCywxeN1de+NwK2F738XN8d+9168P3hLfvemuNGiNub8fkJWMQx/sHwq0/qUJLTyfVW&#10;BdYKmMySBaEUpHNgBGQP6SOwk4A0mwMvC/7/g/IHAAD//wMAUEsBAi0AFAAGAAgAAAAhALaDOJL+&#10;AAAA4QEAABMAAAAAAAAAAAAAAAAAAAAAAFtDb250ZW50X1R5cGVzXS54bWxQSwECLQAUAAYACAAA&#10;ACEAOP0h/9YAAACUAQAACwAAAAAAAAAAAAAAAAAvAQAAX3JlbHMvLnJlbHNQSwECLQAUAAYACAAA&#10;ACEAlF0dQYYCAABZBQAADgAAAAAAAAAAAAAAAAAuAgAAZHJzL2Uyb0RvYy54bWxQSwECLQAUAAYA&#10;CAAAACEAlsAy9+EAAAAJAQAADwAAAAAAAAAAAAAAAADgBAAAZHJzL2Rvd25yZXYueG1sUEsFBgAA&#10;AAAEAAQA8wAAAO4FAAAAAA==&#10;" filled="f" stroked="f" strokeweight="1pt">
                <v:textbox style="mso-fit-shape-to-text:t">
                  <w:txbxContent>
                    <w:p w:rsidR="002120B4" w:rsidRDefault="002120B4" w:rsidP="002120B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Project Title: 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120B4" w:rsidRPr="002120B4" w:rsidRDefault="002120B4" w:rsidP="002120B4">
      <w:pPr>
        <w:spacing w:after="0" w:line="240" w:lineRule="auto"/>
        <w:rPr>
          <w:rFonts w:cs="Arial"/>
          <w:sz w:val="24"/>
          <w:szCs w:val="24"/>
        </w:rPr>
      </w:pPr>
    </w:p>
    <w:p w:rsidR="002120B4" w:rsidRPr="002120B4" w:rsidRDefault="002120B4" w:rsidP="002120B4">
      <w:pPr>
        <w:spacing w:after="0" w:line="240" w:lineRule="auto"/>
        <w:rPr>
          <w:rFonts w:cs="Arial"/>
          <w:sz w:val="24"/>
          <w:szCs w:val="24"/>
        </w:rPr>
      </w:pPr>
    </w:p>
    <w:p w:rsidR="002120B4" w:rsidRDefault="002120B4" w:rsidP="002120B4">
      <w:pPr>
        <w:spacing w:after="0" w:line="240" w:lineRule="auto"/>
        <w:rPr>
          <w:rFonts w:cs="Arial"/>
        </w:rPr>
      </w:pPr>
    </w:p>
    <w:p w:rsidR="002120B4" w:rsidRDefault="002120B4" w:rsidP="002120B4">
      <w:pPr>
        <w:spacing w:after="0" w:line="240" w:lineRule="auto"/>
        <w:rPr>
          <w:rFonts w:cs="Arial"/>
        </w:rPr>
      </w:pPr>
    </w:p>
    <w:p w:rsidR="002120B4" w:rsidRDefault="002120B4" w:rsidP="002120B4">
      <w:pPr>
        <w:spacing w:after="0" w:line="240" w:lineRule="auto"/>
        <w:rPr>
          <w:rFonts w:cs="Arial"/>
        </w:rPr>
      </w:pPr>
      <w:r w:rsidRPr="008E4DE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EC3D2E" wp14:editId="6DF3F961">
                <wp:simplePos x="0" y="0"/>
                <wp:positionH relativeFrom="column">
                  <wp:posOffset>-365760</wp:posOffset>
                </wp:positionH>
                <wp:positionV relativeFrom="paragraph">
                  <wp:posOffset>79375</wp:posOffset>
                </wp:positionV>
                <wp:extent cx="2768600" cy="759460"/>
                <wp:effectExtent l="19050" t="19050" r="31750" b="40640"/>
                <wp:wrapNone/>
                <wp:docPr id="4202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0" cy="759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0800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0B4" w:rsidRPr="002D01A9" w:rsidRDefault="002120B4" w:rsidP="002120B4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 w:rsidRPr="002D01A9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Risk #1</w:t>
                            </w:r>
                            <w:r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Title</w:t>
                            </w:r>
                            <w:r w:rsidRPr="002D01A9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2120B4" w:rsidRPr="002D01A9" w:rsidRDefault="002120B4" w:rsidP="002120B4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 w:rsidRPr="002D01A9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Driver:</w:t>
                            </w:r>
                          </w:p>
                          <w:p w:rsidR="002120B4" w:rsidRPr="002D01A9" w:rsidRDefault="002120B4" w:rsidP="002120B4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 w:rsidRPr="002D01A9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Mitigation:</w:t>
                            </w:r>
                          </w:p>
                        </w:txbxContent>
                      </wps:txbx>
                      <wps:bodyPr lIns="96838" tIns="47625" rIns="96838" bIns="4762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8" style="position:absolute;margin-left:-28.8pt;margin-top:6.25pt;width:218pt;height:59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fzCAIAAA8EAAAOAAAAZHJzL2Uyb0RvYy54bWysU11v0zAUfUfiP1h+p0lDm3ZR02naKEIa&#10;MDH4ATeOk1j4S7bXpP+ea7frynhAQuTByvW9Pj73nOvN9aQk2XPnhdE1nc9ySrhmphW6r+mP77t3&#10;a0p8AN2CNJrX9MA9vd6+fbMZbcULMxjZckcQRPtqtDUdQrBVlnk2cAV+ZizXmOyMUxAwdH3WOhgR&#10;XcmsyPMyG41rrTOMe4+7d8ck3Sb8ruMsfO06zwORNUVuIa0urU1cs+0Gqt6BHQQ70YB/YKFAaLz0&#10;DHUHAciTE39AKcGc8aYLM2ZUZrpOMJ56wG7m+atuHgewPPWC4nh7lsn/P1j2Zf/giGhruijyYkGJ&#10;BoU2fUPhQPeSk8UyajRaX2Hpo31wsUtv7w376Yk2twOW8RvnzDhwaJHZPNZnvx2IgcejpBk/mxbh&#10;4SmYJNfUORUBUQgyJVcOZ1f4FAjDzWJVrssczWOYWy2vFmWyLYPq+bR1PnzkRpH4U1OH5BM67O99&#10;iGygei5J7I0U7U5ImYI4afxWOrIHnJGmP/LHHi+rpCZjTZf5Gnn8DQIY4zoUSYZXMEoEnHYpVE0R&#10;Cb/j/EXlPug2zWIAIY//yFrqk5RRvaMLYWqm5Fe6ICrbmPaA2spPGtW/Ktfv8cmFFCxWZbGkxF1m&#10;motM6sTeoBk7kXR6gTvdi1OX5Du9kDjWl3GqennH218AAAD//wMAUEsDBBQABgAIAAAAIQBR0ZWx&#10;3wAAAAoBAAAPAAAAZHJzL2Rvd25yZXYueG1sTI9NT8MwDIbvSPyHyEjctnQd+1BpOqEhpN0QGxLi&#10;5jZZW9E4Jcna8u8xp3G030evH+e7yXZiMD60jhQs5gkIQ5XTLdUK3k8vsy2IEJE0do6Mgh8TYFfc&#10;3uSYaTfSmxmOsRZcQiFDBU2MfSZlqBpjMcxdb4izs/MWI4++ltrjyOW2k2mSrKXFlvhCg73ZN6b6&#10;Ol6sgsNI+jPuD354RYun5+/BfZRnpe7vpqdHENFM8QrDnz6rQ8FOpbuQDqJTMFtt1oxykK5AMLDc&#10;bB9AlLxYpguQRS7/v1D8AgAA//8DAFBLAQItABQABgAIAAAAIQC2gziS/gAAAOEBAAATAAAAAAAA&#10;AAAAAAAAAAAAAABbQ29udGVudF9UeXBlc10ueG1sUEsBAi0AFAAGAAgAAAAhADj9If/WAAAAlAEA&#10;AAsAAAAAAAAAAAAAAAAALwEAAF9yZWxzLy5yZWxzUEsBAi0AFAAGAAgAAAAhAK7bx/MIAgAADwQA&#10;AA4AAAAAAAAAAAAAAAAALgIAAGRycy9lMm9Eb2MueG1sUEsBAi0AFAAGAAgAAAAhAFHRlbHfAAAA&#10;CgEAAA8AAAAAAAAAAAAAAAAAYgQAAGRycy9kb3ducmV2LnhtbFBLBQYAAAAABAAEAPMAAABuBQAA&#10;AAA=&#10;" fillcolor="white [3212]" strokecolor="#c0504d [3205]" strokeweight="4pt">
                <v:textbox style="mso-fit-shape-to-text:t" inset="2.68994mm,3.75pt,2.68994mm,3.75pt">
                  <w:txbxContent>
                    <w:p w:rsidR="002120B4" w:rsidRPr="002D01A9" w:rsidRDefault="002120B4" w:rsidP="002120B4">
                      <w:pPr>
                        <w:kinsoku w:val="0"/>
                        <w:overflowPunct w:val="0"/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28"/>
                        </w:rPr>
                      </w:pPr>
                      <w:r w:rsidRPr="002D01A9"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Risk #1</w:t>
                      </w:r>
                      <w:r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Title</w:t>
                      </w:r>
                      <w:r w:rsidRPr="002D01A9"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:</w:t>
                      </w:r>
                    </w:p>
                    <w:p w:rsidR="002120B4" w:rsidRPr="002D01A9" w:rsidRDefault="002120B4" w:rsidP="002120B4">
                      <w:pPr>
                        <w:kinsoku w:val="0"/>
                        <w:overflowPunct w:val="0"/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28"/>
                        </w:rPr>
                      </w:pPr>
                      <w:r w:rsidRPr="002D01A9"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Driver:</w:t>
                      </w:r>
                    </w:p>
                    <w:p w:rsidR="002120B4" w:rsidRPr="002D01A9" w:rsidRDefault="002120B4" w:rsidP="002120B4">
                      <w:pPr>
                        <w:kinsoku w:val="0"/>
                        <w:overflowPunct w:val="0"/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28"/>
                        </w:rPr>
                      </w:pPr>
                      <w:r w:rsidRPr="002D01A9"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Mitigation:</w:t>
                      </w:r>
                    </w:p>
                  </w:txbxContent>
                </v:textbox>
              </v:rect>
            </w:pict>
          </mc:Fallback>
        </mc:AlternateContent>
      </w:r>
    </w:p>
    <w:p w:rsidR="002120B4" w:rsidRDefault="002120B4" w:rsidP="002120B4">
      <w:pPr>
        <w:spacing w:after="0" w:line="240" w:lineRule="auto"/>
        <w:rPr>
          <w:rFonts w:cs="Arial"/>
        </w:rPr>
      </w:pPr>
    </w:p>
    <w:p w:rsidR="002120B4" w:rsidRDefault="002120B4" w:rsidP="002120B4">
      <w:pPr>
        <w:spacing w:after="0" w:line="240" w:lineRule="auto"/>
        <w:rPr>
          <w:rFonts w:cs="Arial"/>
        </w:rPr>
      </w:pPr>
    </w:p>
    <w:p w:rsidR="002120B4" w:rsidRDefault="002120B4" w:rsidP="002120B4">
      <w:pPr>
        <w:spacing w:after="0" w:line="240" w:lineRule="auto"/>
        <w:rPr>
          <w:rFonts w:cs="Arial"/>
        </w:rPr>
      </w:pPr>
    </w:p>
    <w:p w:rsidR="002120B4" w:rsidRDefault="002120B4" w:rsidP="002120B4">
      <w:pPr>
        <w:spacing w:after="0" w:line="240" w:lineRule="auto"/>
        <w:rPr>
          <w:rFonts w:cs="Arial"/>
        </w:rPr>
      </w:pPr>
      <w:r w:rsidRPr="0094307B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B2FF1D" wp14:editId="44F1E58F">
                <wp:simplePos x="0" y="0"/>
                <wp:positionH relativeFrom="column">
                  <wp:posOffset>5238750</wp:posOffset>
                </wp:positionH>
                <wp:positionV relativeFrom="paragraph">
                  <wp:posOffset>13970</wp:posOffset>
                </wp:positionV>
                <wp:extent cx="2286000" cy="35242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0B4" w:rsidRPr="0094307B" w:rsidRDefault="002120B4" w:rsidP="002120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Project </w:t>
                            </w:r>
                            <w:r w:rsidRPr="0094307B">
                              <w:rPr>
                                <w:b/>
                                <w:sz w:val="28"/>
                                <w:szCs w:val="28"/>
                              </w:rPr>
                              <w:t>Risk Matrix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412.5pt;margin-top:1.1pt;width:180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5xIwIAACQEAAAOAAAAZHJzL2Uyb0RvYy54bWysU9tu2zAMfR+wfxD0vthxkzY14hRdugwD&#10;ugvQ7gNkWY6FSaImKbGzry8lp2navQ3zgyGK5OHhIbW8GbQie+G8BFPR6SSnRBgOjTTbiv583HxY&#10;UOIDMw1TYERFD8LTm9X7d8velqKADlQjHEEQ48veVrQLwZZZ5nknNPMTsMKgswWnWUDTbbPGsR7R&#10;tcqKPL/MenCNdcCF93h7NzrpKuG3reDhe9t6EYiqKHIL6e/Sv47/bLVk5dYx20l+pMH+gYVm0mDR&#10;E9QdC4zsnPwLSkvuwEMbJhx0Bm0ruUg9YDfT/E03Dx2zIvWC4nh7ksn/P1j+bf/DEdlU9CK/osQw&#10;jUN6FEMgH2EgRdSnt77EsAeLgWHAa5xz6tXbe+C/PDGw7pjZilvnoO8Ea5DfNGZmZ6kjjo8gdf8V&#10;GizDdgES0NA6HcVDOQii45wOp9lEKhwvi2Jxmefo4ui7mBezYp5KsPI52zofPgvQJB4q6nD2CZ3t&#10;732IbFj5HBKLeVCy2UilkuG29Vo5sme4J5v0HdFfhSlD+opez7F2zDIQ89MKaRlwj5XUFV0gTSSa&#10;rqMan0yTzoFJNZ6RiTJHeaIiozZhqIdxEjE3SldDc0C9HIxri88MDx24P5T0uLIV9b93zAlK1BeD&#10;ml9PZ7O448mYza8KNNy5pz73MMMRqqKBkvG4DuldjI3d4mxamWR7YXKkjKuY1Dw+m7jr53aKennc&#10;qycAAAD//wMAUEsDBBQABgAIAAAAIQABOwwa3QAAAAkBAAAPAAAAZHJzL2Rvd25yZXYueG1sTI/B&#10;boMwEETvlfoP1kbqpWpMUAmUskRtpVa9Js0HLNgBFLxG2Ank72tO7XF2VjNvit1senHVo+ssI2zW&#10;EQjNtVUdNwjHn8+nDITzxIp6yxrhph3syvu7gnJlJ97r68E3IoSwywmh9X7IpXR1qw25tR00B+9k&#10;R0M+yLGRaqQphJtexlG0lYY6Dg0tDfqj1fX5cDEIp+/pMXmZqi9/TPfP23fq0sreEB9W89srCK9n&#10;//cMC35AhzIwVfbCyokeIYuTsMUjxDGIxd9ky6FCSNIUZFnI/wvKXwAAAP//AwBQSwECLQAUAAYA&#10;CAAAACEAtoM4kv4AAADhAQAAEwAAAAAAAAAAAAAAAAAAAAAAW0NvbnRlbnRfVHlwZXNdLnhtbFBL&#10;AQItABQABgAIAAAAIQA4/SH/1gAAAJQBAAALAAAAAAAAAAAAAAAAAC8BAABfcmVscy8ucmVsc1BL&#10;AQItABQABgAIAAAAIQAgVx5xIwIAACQEAAAOAAAAAAAAAAAAAAAAAC4CAABkcnMvZTJvRG9jLnht&#10;bFBLAQItABQABgAIAAAAIQABOwwa3QAAAAkBAAAPAAAAAAAAAAAAAAAAAH0EAABkcnMvZG93bnJl&#10;di54bWxQSwUGAAAAAAQABADzAAAAhwUAAAAA&#10;" stroked="f">
                <v:textbox>
                  <w:txbxContent>
                    <w:p w:rsidR="002120B4" w:rsidRPr="0094307B" w:rsidRDefault="002120B4" w:rsidP="002120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Project </w:t>
                      </w:r>
                      <w:r w:rsidRPr="0094307B">
                        <w:rPr>
                          <w:b/>
                          <w:sz w:val="28"/>
                          <w:szCs w:val="28"/>
                        </w:rPr>
                        <w:t>Risk Matrix</w:t>
                      </w:r>
                    </w:p>
                  </w:txbxContent>
                </v:textbox>
              </v:shape>
            </w:pict>
          </mc:Fallback>
        </mc:AlternateContent>
      </w:r>
    </w:p>
    <w:p w:rsidR="002120B4" w:rsidRDefault="002120B4" w:rsidP="002120B4">
      <w:pPr>
        <w:spacing w:after="0" w:line="240" w:lineRule="auto"/>
        <w:rPr>
          <w:rFonts w:cs="Arial"/>
        </w:rPr>
      </w:pPr>
    </w:p>
    <w:p w:rsidR="002120B4" w:rsidRDefault="002120B4" w:rsidP="002120B4">
      <w:pPr>
        <w:spacing w:after="0" w:line="240" w:lineRule="auto"/>
        <w:rPr>
          <w:rFonts w:cs="Arial"/>
        </w:rPr>
      </w:pPr>
      <w:r w:rsidRPr="008E4DE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00799E" wp14:editId="20464DA2">
                <wp:simplePos x="0" y="0"/>
                <wp:positionH relativeFrom="column">
                  <wp:posOffset>-358775</wp:posOffset>
                </wp:positionH>
                <wp:positionV relativeFrom="paragraph">
                  <wp:posOffset>41275</wp:posOffset>
                </wp:positionV>
                <wp:extent cx="2677795" cy="759460"/>
                <wp:effectExtent l="19050" t="19050" r="46355" b="4064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7795" cy="759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0800">
                          <a:solidFill>
                            <a:srgbClr val="FAFD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0B4" w:rsidRPr="002D01A9" w:rsidRDefault="002120B4" w:rsidP="002120B4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Risk #2 </w:t>
                            </w:r>
                            <w:proofErr w:type="gramStart"/>
                            <w:r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Title</w:t>
                            </w:r>
                            <w:proofErr w:type="gramEnd"/>
                            <w:r w:rsidRPr="002D01A9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2120B4" w:rsidRPr="002D01A9" w:rsidRDefault="002120B4" w:rsidP="002120B4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 w:rsidRPr="002D01A9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Driver:</w:t>
                            </w:r>
                          </w:p>
                          <w:p w:rsidR="002120B4" w:rsidRPr="002D01A9" w:rsidRDefault="002120B4" w:rsidP="002120B4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 w:rsidRPr="002D01A9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Mitigation:</w:t>
                            </w:r>
                          </w:p>
                        </w:txbxContent>
                      </wps:txbx>
                      <wps:bodyPr lIns="96838" tIns="47625" rIns="96838" bIns="47625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0" style="position:absolute;margin-left:-28.25pt;margin-top:3.25pt;width:210.85pt;height:5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R9pDAIAAAgEAAAOAAAAZHJzL2Uyb0RvYy54bWysU9uO2jAQfa/Uf7D8XhJYCBARVmgpVaXt&#10;dtVtP8CxncSqb7K9JPv3HTtAoX2rmgcr4xkfnzlnvLkflERH7rwwusLTSY4R19QwodsK//h++LDC&#10;yAeiGZFG8wq/cY/vt+/fbXpb8pnpjGTcIQDRvuxthbsQbJllnnZcET8xlmtINsYpEiB0bcYc6QFd&#10;yWyW50XWG8esM5R7D7v7MYm3Cb9pOA1fm8bzgGSFgVtIq0trHddsuyFl64jtBD3RIP/AQhGh4dIL&#10;1J4Egl6d+AtKCeqMN02YUKMy0zSC8tQDdDPN/+jmpSOWp15AHG8vMvn/B0ufjs8OCVbhAiNNFFj0&#10;DUQjupUcze+iPr31JZS92GcXO/T20dCfHmnz0EEZ3zln+o4TBqymsT67ORADD0dR3X8xDODJazBJ&#10;qqFxKgKCCGhIjrxdHOFDQBQ2Z8VyuVwvMKKQWy7W8yJZlpHyfNo6Hz5xo1D8qbAD8gmdHB99iGxI&#10;eS5J7I0U7CCkTEGcMv4gHToSmI+6HflDj9dVUqO+wot8lecJ+SbpXVtfAA67wx6KxltvypQIMOZS&#10;qAoDDHzj4EXZPmoGB0gZiJDjP1CW+qRjlG60IAz1kIyan02pDXsDYeVnDdKvi9UdvLWQgvmymIFo&#10;7jpTX2VS83YHThxEEim6NMKd7oVxS9qdnkac5+s4Vf1+wNtfAAAA//8DAFBLAwQUAAYACAAAACEA&#10;tQK/l94AAAAJAQAADwAAAGRycy9kb3ducmV2LnhtbEyPwU7DMAyG70i8Q2Qkblu6QCtUmk6o0jQO&#10;IMHgAbLGNBWNU5psKzw93glOlvV/+v25Ws9+EEecYh9Iw2qZgUBqg+2p0/D+tlncgYjJkDVDINTw&#10;jRHW9eVFZUobTvSKx13qBJdQLI0Gl9JYShlbh97EZRiROPsIkzeJ16mTdjInLveDVFlWSG964gvO&#10;jNg4bD93B6/h5adRT24bt1+hGx8bdfu8aWzS+vpqfrgHkXBOfzCc9VkdanbahwPZKAYNi7zIGdVw&#10;HpzfFLkCsWdQFSuQdSX/f1D/AgAA//8DAFBLAQItABQABgAIAAAAIQC2gziS/gAAAOEBAAATAAAA&#10;AAAAAAAAAAAAAAAAAABbQ29udGVudF9UeXBlc10ueG1sUEsBAi0AFAAGAAgAAAAhADj9If/WAAAA&#10;lAEAAAsAAAAAAAAAAAAAAAAALwEAAF9yZWxzLy5yZWxzUEsBAi0AFAAGAAgAAAAhAPNBH2kMAgAA&#10;CAQAAA4AAAAAAAAAAAAAAAAALgIAAGRycy9lMm9Eb2MueG1sUEsBAi0AFAAGAAgAAAAhALUCv5fe&#10;AAAACQEAAA8AAAAAAAAAAAAAAAAAZgQAAGRycy9kb3ducmV2LnhtbFBLBQYAAAAABAAEAPMAAABx&#10;BQAAAAA=&#10;" fillcolor="white [3212]" strokecolor="#fafd00" strokeweight="4pt">
                <v:textbox style="mso-fit-shape-to-text:t" inset="2.68994mm,3.75pt,2.68994mm,3.75pt">
                  <w:txbxContent>
                    <w:p w:rsidR="002120B4" w:rsidRPr="002D01A9" w:rsidRDefault="002120B4" w:rsidP="002120B4">
                      <w:pPr>
                        <w:kinsoku w:val="0"/>
                        <w:overflowPunct w:val="0"/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28"/>
                        </w:rPr>
                      </w:pPr>
                      <w:r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Risk #2 </w:t>
                      </w:r>
                      <w:proofErr w:type="gramStart"/>
                      <w:r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Title</w:t>
                      </w:r>
                      <w:proofErr w:type="gramEnd"/>
                      <w:r w:rsidRPr="002D01A9"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:</w:t>
                      </w:r>
                    </w:p>
                    <w:p w:rsidR="002120B4" w:rsidRPr="002D01A9" w:rsidRDefault="002120B4" w:rsidP="002120B4">
                      <w:pPr>
                        <w:kinsoku w:val="0"/>
                        <w:overflowPunct w:val="0"/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28"/>
                        </w:rPr>
                      </w:pPr>
                      <w:r w:rsidRPr="002D01A9"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Driver:</w:t>
                      </w:r>
                    </w:p>
                    <w:p w:rsidR="002120B4" w:rsidRPr="002D01A9" w:rsidRDefault="002120B4" w:rsidP="002120B4">
                      <w:pPr>
                        <w:kinsoku w:val="0"/>
                        <w:overflowPunct w:val="0"/>
                        <w:spacing w:after="0" w:line="240" w:lineRule="auto"/>
                        <w:textAlignment w:val="baseline"/>
                        <w:rPr>
                          <w:rFonts w:eastAsia="Times New Roman"/>
                          <w:sz w:val="28"/>
                        </w:rPr>
                      </w:pPr>
                      <w:r w:rsidRPr="002D01A9">
                        <w:rPr>
                          <w:rFonts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Mitigation:</w:t>
                      </w:r>
                    </w:p>
                  </w:txbxContent>
                </v:textbox>
              </v:rect>
            </w:pict>
          </mc:Fallback>
        </mc:AlternateContent>
      </w:r>
    </w:p>
    <w:p w:rsidR="002120B4" w:rsidRDefault="002120B4" w:rsidP="002120B4">
      <w:pPr>
        <w:spacing w:after="0" w:line="240" w:lineRule="auto"/>
        <w:rPr>
          <w:rFonts w:cs="Arial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47"/>
        <w:gridCol w:w="1487"/>
        <w:gridCol w:w="1260"/>
        <w:gridCol w:w="1440"/>
        <w:gridCol w:w="1260"/>
        <w:gridCol w:w="1260"/>
      </w:tblGrid>
      <w:tr w:rsidR="002120B4" w:rsidRPr="00E568CA" w:rsidTr="00A51C35">
        <w:trPr>
          <w:trHeight w:val="720"/>
          <w:jc w:val="right"/>
        </w:trPr>
        <w:tc>
          <w:tcPr>
            <w:tcW w:w="1847" w:type="dxa"/>
            <w:tcBorders>
              <w:top w:val="nil"/>
              <w:left w:val="nil"/>
              <w:bottom w:val="nil"/>
            </w:tcBorders>
            <w:vAlign w:val="center"/>
          </w:tcPr>
          <w:p w:rsidR="002120B4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  <w:r w:rsidRPr="00E568CA">
              <w:rPr>
                <w:rFonts w:cs="Arial"/>
                <w:sz w:val="32"/>
                <w:szCs w:val="32"/>
              </w:rPr>
              <w:t>5</w:t>
            </w:r>
          </w:p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487" w:type="dxa"/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C000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C000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C000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</w:tr>
      <w:tr w:rsidR="002120B4" w:rsidRPr="00E568CA" w:rsidTr="00A51C35">
        <w:trPr>
          <w:trHeight w:val="720"/>
          <w:jc w:val="right"/>
        </w:trPr>
        <w:tc>
          <w:tcPr>
            <w:tcW w:w="1847" w:type="dxa"/>
            <w:tcBorders>
              <w:top w:val="nil"/>
              <w:left w:val="nil"/>
              <w:bottom w:val="nil"/>
            </w:tcBorders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1D1246" wp14:editId="2A52D9C7">
                      <wp:simplePos x="0" y="0"/>
                      <wp:positionH relativeFrom="column">
                        <wp:posOffset>-158750</wp:posOffset>
                      </wp:positionH>
                      <wp:positionV relativeFrom="paragraph">
                        <wp:posOffset>70485</wp:posOffset>
                      </wp:positionV>
                      <wp:extent cx="409575" cy="1285875"/>
                      <wp:effectExtent l="0" t="0" r="9525" b="9525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9575" cy="1285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120B4" w:rsidRPr="009131EE" w:rsidRDefault="002120B4" w:rsidP="002120B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131E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Probab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il</w:t>
                                  </w:r>
                                  <w:r w:rsidRPr="009131E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1" type="#_x0000_t202" style="position:absolute;left:0;text-align:left;margin-left:-12.5pt;margin-top:5.55pt;width:32.25pt;height:10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l72jQIAAJYFAAAOAAAAZHJzL2Uyb0RvYy54bWysVEtvGyEQvlfqf0Dc67VdO06srCM3katK&#10;VhI1qXLGLMSowFDA3nV/fQZ2/WiaS6peYJj5ZoZ5Xl41RpOt8EGBLemg16dEWA6Vss8l/fG4+HRO&#10;SYjMVkyDFSXdiUCvZh8/XNZuKoawBl0JT9CIDdPalXQdo5sWReBrYVjogRMWhRK8YRGf/rmoPKvR&#10;utHFsN8/K2rwlfPARQjIvWmFdJbtSyl4vJMyiEh0SfFvMZ8+n6t0FrNLNn32zK0V777B/uEXhimL&#10;Tg+mblhkZOPVX6aM4h4CyNjjYAqQUnGRY8BoBv1X0TysmRM5FkxOcIc0hf9nlt9u7z1RFdZuRIll&#10;Bmv0KJpIvkBDkIX5qV2YIuzBITA2yEfsnh+QmcJupDfpxoAIyjHTu0N2kzWOzFH/YjwZU8JRNBie&#10;j8/xgeaLo7bzIX4VYEgiSuqxejmpbLsMsYXuIclZAK2qhdI6P1LHiGvtyZZhrXXMf0Tjf6C0JXVJ&#10;zz6P+9mwhaTeWtY2mRG5Zzp3KfI2wkzFnRYJo+13ITFnOdA3fDPOhT34z+iEkujqPYod/vir9yi3&#10;caBG9gw2HpSNsuBz9HnIjimrfu5TJls81uYk7kTGZtXkZsmVS5wVVDvsCw/tZAXHFwqLt2Qh3jOP&#10;o4StgOsh3uEhNWDyoaMoWYP//RY/4UuazuEE1WuczpKGXxvmBSX6m8X2vxiMRmmc82M0ngzx4U8l&#10;q1OJ3ZhrwKYY4C5yPJMJH/WelB7MEy6SeXKMImY5fq6kcU9ex3Zn4CLiYj7PIBxgx+LSPjieTKdE&#10;p+58bJ6Yd10LR2z+W9jPMZu+6uQWmzQtzDcRpMptfkxsVwIc/jwo3aJK2+X0nVHHdTp7AQAA//8D&#10;AFBLAwQUAAYACAAAACEAyrO/VOAAAAAJAQAADwAAAGRycy9kb3ducmV2LnhtbEyPQUvDQBSE74L/&#10;YXmCF2k3SZti02yKCkK9FIwFr9vsaxLMvg3ZTRP/vc+THocZZr7J97PtxBUH3zpSEC8jEEiVMy3V&#10;Ck4fr4tHED5oMrpzhAq+0cO+uL3JdWbcRO94LUMtuIR8phU0IfSZlL5q0Gq/dD0Sexc3WB1YDrU0&#10;g5643HYyiaKNtLolXmh0jy8NVl/laBUcwql7+0yj4yin5/VcXpx/OKyVur+bn3YgAs7hLwy/+IwO&#10;BTOd3UjGi07BIkn5S2AjjkFwYLVNQZwVJPFqA7LI5f8HxQ8AAAD//wMAUEsBAi0AFAAGAAgAAAAh&#10;ALaDOJL+AAAA4QEAABMAAAAAAAAAAAAAAAAAAAAAAFtDb250ZW50X1R5cGVzXS54bWxQSwECLQAU&#10;AAYACAAAACEAOP0h/9YAAACUAQAACwAAAAAAAAAAAAAAAAAvAQAAX3JlbHMvLnJlbHNQSwECLQAU&#10;AAYACAAAACEABRpe9o0CAACWBQAADgAAAAAAAAAAAAAAAAAuAgAAZHJzL2Uyb0RvYy54bWxQSwEC&#10;LQAUAAYACAAAACEAyrO/VOAAAAAJAQAADwAAAAAAAAAAAAAAAADnBAAAZHJzL2Rvd25yZXYueG1s&#10;UEsFBgAAAAAEAAQA8wAAAPQFAAAAAA==&#10;" fillcolor="white [3201]" stroked="f" strokeweight=".5pt">
                      <v:textbox style="layout-flow:vertical;mso-layout-flow-alt:bottom-to-top">
                        <w:txbxContent>
                          <w:p w:rsidR="002120B4" w:rsidRPr="009131EE" w:rsidRDefault="002120B4" w:rsidP="002120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131EE">
                              <w:rPr>
                                <w:b/>
                                <w:sz w:val="28"/>
                                <w:szCs w:val="28"/>
                              </w:rPr>
                              <w:t>Probab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il</w:t>
                            </w:r>
                            <w:r w:rsidRPr="009131EE">
                              <w:rPr>
                                <w:b/>
                                <w:sz w:val="28"/>
                                <w:szCs w:val="28"/>
                              </w:rPr>
                              <w:t>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4DE1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77972AC" wp14:editId="1930FFFC">
                      <wp:simplePos x="0" y="0"/>
                      <wp:positionH relativeFrom="column">
                        <wp:posOffset>-3298825</wp:posOffset>
                      </wp:positionH>
                      <wp:positionV relativeFrom="paragraph">
                        <wp:posOffset>227330</wp:posOffset>
                      </wp:positionV>
                      <wp:extent cx="2616200" cy="759460"/>
                      <wp:effectExtent l="19050" t="19050" r="31750" b="40640"/>
                      <wp:wrapNone/>
                      <wp:docPr id="7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6200" cy="759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50800">
                                <a:solidFill>
                                  <a:srgbClr val="008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20B4" w:rsidRPr="002D01A9" w:rsidRDefault="002120B4" w:rsidP="002120B4">
                                  <w:pPr>
                                    <w:kinsoku w:val="0"/>
                                    <w:overflowPunct w:val="0"/>
                                    <w:spacing w:after="0" w:line="240" w:lineRule="auto"/>
                                    <w:textAlignment w:val="baseline"/>
                                    <w:rPr>
                                      <w:rFonts w:eastAsia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Risk #3 </w:t>
                                  </w:r>
                                  <w:proofErr w:type="gramStart"/>
                                  <w:r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  <w:proofErr w:type="gramEnd"/>
                                  <w:r w:rsidRPr="002D01A9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  <w:p w:rsidR="002120B4" w:rsidRPr="002D01A9" w:rsidRDefault="002120B4" w:rsidP="002120B4">
                                  <w:pPr>
                                    <w:kinsoku w:val="0"/>
                                    <w:overflowPunct w:val="0"/>
                                    <w:spacing w:after="0" w:line="240" w:lineRule="auto"/>
                                    <w:textAlignment w:val="baseline"/>
                                    <w:rPr>
                                      <w:rFonts w:eastAsia="Times New Roman"/>
                                      <w:sz w:val="28"/>
                                    </w:rPr>
                                  </w:pPr>
                                  <w:r w:rsidRPr="002D01A9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Driver:</w:t>
                                  </w:r>
                                </w:p>
                                <w:p w:rsidR="002120B4" w:rsidRPr="002D01A9" w:rsidRDefault="002120B4" w:rsidP="002120B4">
                                  <w:pPr>
                                    <w:kinsoku w:val="0"/>
                                    <w:overflowPunct w:val="0"/>
                                    <w:spacing w:after="0" w:line="240" w:lineRule="auto"/>
                                    <w:textAlignment w:val="baseline"/>
                                    <w:rPr>
                                      <w:rFonts w:eastAsia="Times New Roman"/>
                                      <w:sz w:val="28"/>
                                    </w:rPr>
                                  </w:pPr>
                                  <w:r w:rsidRPr="002D01A9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Mitigation:</w:t>
                                  </w:r>
                                </w:p>
                              </w:txbxContent>
                            </wps:txbx>
                            <wps:bodyPr lIns="96838" tIns="47625" rIns="96838" bIns="47625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32" style="position:absolute;left:0;text-align:left;margin-left:-259.75pt;margin-top:17.9pt;width:206pt;height:5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0vKBQIAAAgEAAAOAAAAZHJzL2Uyb0RvYy54bWysU8tu2zAQvBfoPxC815JdW3EEy0GQ1EWB&#10;NA2a9gNWFCUR5QskY8l/3yVlu05zK3ohuNzlcHZmubkZlSR77rwwuqLzWU4J18w0QncV/flj92FN&#10;iQ+gG5BG84oeuKc32/fvNoMt+cL0RjbcEQTRvhxsRfsQbJllnvVcgZ8ZyzUmW+MUBAxdlzUOBkRX&#10;MlvkeZENxjXWGca9x9P7KUm3Cb9tOQvf2tbzQGRFkVtIq0trHddsu4Gyc2B7wY404B9YKBAaHz1D&#10;3UMA8uLEGyglmDPetGHGjMpM2wrGUw/YzTz/q5vnHixPvaA43p5l8v8Plj3unxwRTUWvKNGg0KLv&#10;KBroTnKyXEZ9ButLLHu2Ty526O2DYb880eauxzJ+65wZeg4NsprH+uzVhRh4vErq4atpEB5egklS&#10;ja1TERBFIGNy5HB2hI+BMDxcFPMCbaaEYe5qdb0skmUZlKfb1vnwmRtF4qaiDskndNg/+BDZQHkq&#10;SeyNFM1OSJmCOGX8TjqyB5yPupv4Y4+XVVKToaKrfI083kK4rj4D5LHmRPAVhhIBx1wKVdFYMhVB&#10;GWX7pJs0hAGEnPZIWeqjjlG6yYIw1mMyqjiZUpvmgMLKLxqlvy7WH/GvhRQsr4rFihJ3makvMqkN&#10;e4tO7EQSKbo0wR3fxXFL2h2/RpznyzhV/fnA298AAAD//wMAUEsDBBQABgAIAAAAIQCzpWT+4AAA&#10;AAwBAAAPAAAAZHJzL2Rvd25yZXYueG1sTI/BTsMwDIbvSLxDZCRuXVpYYJSmE0IaRYwL27hnjWkL&#10;jVM12VbeHnOCo+1Pv7+/WE6uF0ccQ+dJQzZLQSDV3nbUaNhtV8kCRIiGrOk9oYZvDLAsz88Kk1t/&#10;ojc8bmIjOIRCbjS0MQ65lKFu0Zkw8wMS3z786EzkcWykHc2Jw10vr9L0RjrTEX9ozYCPLdZfm4PT&#10;YNafz7YaVlWmaL6u6tf05f1pp/XlxfRwDyLiFP9g+NVndSjZae8PZIPoNSQqu1PMarhW3IGJJEtv&#10;ebNnVqk5yLKQ/0uUPwAAAP//AwBQSwECLQAUAAYACAAAACEAtoM4kv4AAADhAQAAEwAAAAAAAAAA&#10;AAAAAAAAAAAAW0NvbnRlbnRfVHlwZXNdLnhtbFBLAQItABQABgAIAAAAIQA4/SH/1gAAAJQBAAAL&#10;AAAAAAAAAAAAAAAAAC8BAABfcmVscy8ucmVsc1BLAQItABQABgAIAAAAIQC/R0vKBQIAAAgEAAAO&#10;AAAAAAAAAAAAAAAAAC4CAABkcnMvZTJvRG9jLnhtbFBLAQItABQABgAIAAAAIQCzpWT+4AAAAAwB&#10;AAAPAAAAAAAAAAAAAAAAAF8EAABkcnMvZG93bnJldi54bWxQSwUGAAAAAAQABADzAAAAbAUAAAAA&#10;" fillcolor="white [3212]" strokecolor="green" strokeweight="4pt">
                      <v:textbox style="mso-fit-shape-to-text:t" inset="2.68994mm,3.75pt,2.68994mm,3.75pt">
                        <w:txbxContent>
                          <w:p w:rsidR="002120B4" w:rsidRPr="002D01A9" w:rsidRDefault="002120B4" w:rsidP="002120B4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Risk #3 </w:t>
                            </w:r>
                            <w:proofErr w:type="gramStart"/>
                            <w:r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Title</w:t>
                            </w:r>
                            <w:proofErr w:type="gramEnd"/>
                            <w:r w:rsidRPr="002D01A9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2120B4" w:rsidRPr="002D01A9" w:rsidRDefault="002120B4" w:rsidP="002120B4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 w:rsidRPr="002D01A9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Driver:</w:t>
                            </w:r>
                          </w:p>
                          <w:p w:rsidR="002120B4" w:rsidRPr="002D01A9" w:rsidRDefault="002120B4" w:rsidP="002120B4">
                            <w:pPr>
                              <w:kinsoku w:val="0"/>
                              <w:overflowPunct w:val="0"/>
                              <w:spacing w:after="0" w:line="240" w:lineRule="auto"/>
                              <w:textAlignment w:val="baseline"/>
                              <w:rPr>
                                <w:rFonts w:eastAsia="Times New Roman"/>
                                <w:sz w:val="28"/>
                              </w:rPr>
                            </w:pPr>
                            <w:r w:rsidRPr="002D01A9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Mitigation: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568CA">
              <w:rPr>
                <w:rFonts w:cs="Arial"/>
                <w:sz w:val="32"/>
                <w:szCs w:val="32"/>
              </w:rPr>
              <w:t>4</w:t>
            </w:r>
          </w:p>
        </w:tc>
        <w:tc>
          <w:tcPr>
            <w:tcW w:w="1487" w:type="dxa"/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FFFF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C000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C000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</w:tr>
      <w:tr w:rsidR="002120B4" w:rsidRPr="00E568CA" w:rsidTr="00A51C35">
        <w:trPr>
          <w:trHeight w:val="720"/>
          <w:jc w:val="right"/>
        </w:trPr>
        <w:tc>
          <w:tcPr>
            <w:tcW w:w="1847" w:type="dxa"/>
            <w:tcBorders>
              <w:top w:val="nil"/>
              <w:left w:val="nil"/>
              <w:bottom w:val="nil"/>
            </w:tcBorders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  <w:r w:rsidRPr="00E568CA">
              <w:rPr>
                <w:rFonts w:cs="Arial"/>
                <w:sz w:val="32"/>
                <w:szCs w:val="32"/>
              </w:rPr>
              <w:t>3</w:t>
            </w:r>
          </w:p>
        </w:tc>
        <w:tc>
          <w:tcPr>
            <w:tcW w:w="1487" w:type="dxa"/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FFFF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C000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</w:tr>
      <w:tr w:rsidR="002120B4" w:rsidRPr="00E568CA" w:rsidTr="00A51C35">
        <w:trPr>
          <w:trHeight w:val="720"/>
          <w:jc w:val="right"/>
        </w:trPr>
        <w:tc>
          <w:tcPr>
            <w:tcW w:w="1847" w:type="dxa"/>
            <w:tcBorders>
              <w:top w:val="nil"/>
              <w:left w:val="nil"/>
              <w:bottom w:val="nil"/>
            </w:tcBorders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  <w:r w:rsidRPr="00E568CA">
              <w:rPr>
                <w:rFonts w:cs="Arial"/>
                <w:sz w:val="32"/>
                <w:szCs w:val="32"/>
              </w:rPr>
              <w:t>2</w:t>
            </w:r>
          </w:p>
        </w:tc>
        <w:tc>
          <w:tcPr>
            <w:tcW w:w="1487" w:type="dxa"/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</w:tr>
      <w:tr w:rsidR="002120B4" w:rsidRPr="00E568CA" w:rsidTr="00A51C35">
        <w:trPr>
          <w:trHeight w:val="720"/>
          <w:jc w:val="right"/>
        </w:trPr>
        <w:tc>
          <w:tcPr>
            <w:tcW w:w="1847" w:type="dxa"/>
            <w:tcBorders>
              <w:top w:val="nil"/>
              <w:left w:val="nil"/>
              <w:bottom w:val="nil"/>
            </w:tcBorders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  <w:r w:rsidRPr="00E568CA">
              <w:rPr>
                <w:rFonts w:cs="Arial"/>
                <w:sz w:val="32"/>
                <w:szCs w:val="32"/>
              </w:rPr>
              <w:t>1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009900"/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</w:tr>
      <w:tr w:rsidR="002120B4" w:rsidRPr="00E568CA" w:rsidTr="00A51C35">
        <w:trPr>
          <w:trHeight w:val="576"/>
          <w:jc w:val="right"/>
        </w:trPr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487" w:type="dxa"/>
            <w:tcBorders>
              <w:left w:val="nil"/>
              <w:bottom w:val="nil"/>
              <w:right w:val="nil"/>
            </w:tcBorders>
          </w:tcPr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  <w:r w:rsidRPr="00E568CA">
              <w:rPr>
                <w:rFonts w:cs="Arial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  <w:r w:rsidRPr="00E568CA">
              <w:rPr>
                <w:rFonts w:cs="Arial"/>
                <w:sz w:val="32"/>
                <w:szCs w:val="32"/>
              </w:rPr>
              <w:t>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  <w:r w:rsidRPr="00E568CA">
              <w:rPr>
                <w:rFonts w:cs="Arial"/>
                <w:sz w:val="32"/>
                <w:szCs w:val="32"/>
              </w:rPr>
              <w:t>3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  <w:r w:rsidRPr="00E568CA">
              <w:rPr>
                <w:rFonts w:cs="Arial"/>
                <w:sz w:val="32"/>
                <w:szCs w:val="32"/>
              </w:rPr>
              <w:t>4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2120B4" w:rsidRPr="00E568CA" w:rsidRDefault="002120B4" w:rsidP="00A51C35">
            <w:pPr>
              <w:jc w:val="center"/>
              <w:rPr>
                <w:rFonts w:cs="Arial"/>
                <w:sz w:val="32"/>
                <w:szCs w:val="32"/>
              </w:rPr>
            </w:pPr>
            <w:r w:rsidRPr="00E568CA">
              <w:rPr>
                <w:rFonts w:cs="Arial"/>
                <w:sz w:val="32"/>
                <w:szCs w:val="32"/>
              </w:rPr>
              <w:t>5</w:t>
            </w:r>
          </w:p>
        </w:tc>
      </w:tr>
    </w:tbl>
    <w:p w:rsidR="002120B4" w:rsidRDefault="002120B4" w:rsidP="002120B4">
      <w:pPr>
        <w:spacing w:after="0" w:line="240" w:lineRule="auto"/>
        <w:rPr>
          <w:rFonts w:cs="Arial"/>
        </w:rPr>
      </w:pPr>
      <w:r w:rsidRPr="008E4DE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D935AD" wp14:editId="32ECDA22">
                <wp:simplePos x="0" y="0"/>
                <wp:positionH relativeFrom="column">
                  <wp:posOffset>5657850</wp:posOffset>
                </wp:positionH>
                <wp:positionV relativeFrom="paragraph">
                  <wp:posOffset>104775</wp:posOffset>
                </wp:positionV>
                <wp:extent cx="1427480" cy="304165"/>
                <wp:effectExtent l="0" t="0" r="0" b="635"/>
                <wp:wrapNone/>
                <wp:docPr id="4200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7480" cy="304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0B4" w:rsidRDefault="002120B4" w:rsidP="002120B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0"/>
                                <w:szCs w:val="30"/>
                              </w:rPr>
                              <w:t>Consequence</w:t>
                            </w:r>
                          </w:p>
                        </w:txbxContent>
                      </wps:txbx>
                      <wps:bodyPr wrap="none" lIns="88900" tIns="42862" rIns="88900" bIns="42862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33" style="position:absolute;margin-left:445.5pt;margin-top:8.25pt;width:112.4pt;height:23.9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SNlgIAAIIFAAAOAAAAZHJzL2Uyb0RvYy54bWysVF1v2yAUfZ+0/4B4d/1R6thWnaqN42lS&#10;t1Xr9gOIjWM0DBbQONW0/74L+WjSvkzb/IAM93I5554D1zfbQaAN04YrWeL4IsKIyUa1XK5L/P1b&#10;HWQYGUtlS4WSrMTPzOCb+ft319NYsET1SrRMIygiTTGNJe6tHYswNE3PBmou1MgkBDulB2phqtdh&#10;q+kE1QcRJlGUhpPS7ahVw4yB1WoXxHNfv+tYY790nWEWiRIDNutH7ceVG8P5NS3Wmo49b/Yw6F+g&#10;GCiXcOixVEUtRU+avyk18EYrozp70aghVF3HG+Y5AJs4esXmsacj81ygOWY8tsn8v7LN582DRrwt&#10;MYF25hhJOoBMX6FxVK4FQ8mV69E0mgJSH8cH7Via8V41PwySatFDGrvVWk09oy0gi11+eLbBTQxs&#10;Ravpk2qhPH2yyrdr2+nBFYRGoK1X5fmoCtta1MBiTJIZyUC8BmKXEYlTDymkxWH3qI39wNSA3E+J&#10;NYD31enm3liHhhaHFHeYVDUXwisv5NkCJO5W4GzY6mIOhRfyZx7ly2yZkYAk6TIgUVUFt/WCBGkd&#10;z66qy2qxqOJf7tyYFD1vWybdMQdTxeTPRNvbe2eHo62MErx15Rwko9erhdBoQ8HUtf98zyHykhae&#10;w/BNAC6vKMUJie6SPKjTbBaQmlwF+SzKgijO7/I0Ijmp6nNK91yyf6eEJpA1mUWRl+kE9Stykf/e&#10;kqPFwC28G4IPJc6OSbRwHlzK1mtrKRe7/5NeOPwvvQC9D0p7xzqT7sxut6utvxazg/1Xqn0GC0/w&#10;VpRYwmOGkfgowfBZlgMRZP2EJFmaYKRPI6uTiNdvvAX/19xb092NXen9rYGL7gHuHyX3kpzOfdbL&#10;0zn/DQAA//8DAFBLAwQUAAYACAAAACEAUAX3Y+AAAAAKAQAADwAAAGRycy9kb3ducmV2LnhtbEyP&#10;QUvDQBCF74L/YRnBm91EmtDGbEoQCuJFbVX0ts2OSXB3NmQ3bfz3Tk96HN7jzfeVm9lZccQx9J4U&#10;pIsEBFLjTU+tgtf99mYFIkRNRltPqOAHA2yqy4tSF8af6AWPu9gKHqFQaAVdjEMhZWg6dDos/IDE&#10;2ZcfnY58jq00oz7xuLPyNkly6XRP/KHTA9532HzvJqdgv358e4+13GZPSWfzz77+mB6elbq+mus7&#10;EBHn+FeGMz6jQ8VMBz+RCcIqWK1Tdokc5BmIcyFNM5Y5KMiXS5BVKf8rVL8AAAD//wMAUEsBAi0A&#10;FAAGAAgAAAAhALaDOJL+AAAA4QEAABMAAAAAAAAAAAAAAAAAAAAAAFtDb250ZW50X1R5cGVzXS54&#10;bWxQSwECLQAUAAYACAAAACEAOP0h/9YAAACUAQAACwAAAAAAAAAAAAAAAAAvAQAAX3JlbHMvLnJl&#10;bHNQSwECLQAUAAYACAAAACEAqg8UjZYCAACCBQAADgAAAAAAAAAAAAAAAAAuAgAAZHJzL2Uyb0Rv&#10;Yy54bWxQSwECLQAUAAYACAAAACEAUAX3Y+AAAAAKAQAADwAAAAAAAAAAAAAAAADwBAAAZHJzL2Rv&#10;d25yZXYueG1sUEsFBgAAAAAEAAQA8wAAAP0FAAAAAA==&#10;" filled="f" stroked="f" strokeweight="1pt">
                <v:textbox style="mso-fit-shape-to-text:t" inset="7pt,1.1906mm,7pt,1.1906mm">
                  <w:txbxContent>
                    <w:p w:rsidR="002120B4" w:rsidRDefault="002120B4" w:rsidP="002120B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30"/>
                          <w:szCs w:val="30"/>
                        </w:rPr>
                        <w:t>Consequence</w:t>
                      </w:r>
                    </w:p>
                  </w:txbxContent>
                </v:textbox>
              </v:rect>
            </w:pict>
          </mc:Fallback>
        </mc:AlternateContent>
      </w:r>
    </w:p>
    <w:p w:rsidR="002120B4" w:rsidRDefault="002120B4" w:rsidP="002120B4">
      <w:pPr>
        <w:spacing w:after="0" w:line="240" w:lineRule="auto"/>
        <w:rPr>
          <w:rFonts w:cs="Arial"/>
        </w:rPr>
      </w:pPr>
    </w:p>
    <w:p w:rsidR="008E7F4F" w:rsidRPr="002120B4" w:rsidRDefault="002120B4" w:rsidP="002120B4">
      <w:pPr>
        <w:spacing w:after="0" w:line="240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6C5AEF" wp14:editId="72E9559E">
                <wp:simplePos x="0" y="0"/>
                <wp:positionH relativeFrom="column">
                  <wp:posOffset>4076700</wp:posOffset>
                </wp:positionH>
                <wp:positionV relativeFrom="paragraph">
                  <wp:posOffset>118110</wp:posOffset>
                </wp:positionV>
                <wp:extent cx="4000500" cy="5715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0B4" w:rsidRDefault="002120B4" w:rsidP="002120B4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Green – </w:t>
                            </w:r>
                            <w:r>
                              <w:rPr>
                                <w:rFonts w:cs="Arial"/>
                              </w:rPr>
                              <w:tab/>
                              <w:t>Low Risk - No Action</w:t>
                            </w:r>
                          </w:p>
                          <w:p w:rsidR="002120B4" w:rsidRDefault="002120B4" w:rsidP="002120B4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Yellow – </w:t>
                            </w:r>
                            <w:r>
                              <w:rPr>
                                <w:rFonts w:cs="Arial"/>
                              </w:rPr>
                              <w:tab/>
                              <w:t>Moderate Risk – Take Action</w:t>
                            </w:r>
                          </w:p>
                          <w:p w:rsidR="002120B4" w:rsidRDefault="002120B4" w:rsidP="002120B4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Red – </w:t>
                            </w:r>
                            <w:r>
                              <w:rPr>
                                <w:rFonts w:cs="Arial"/>
                              </w:rPr>
                              <w:tab/>
                            </w:r>
                            <w:r>
                              <w:rPr>
                                <w:rFonts w:cs="Arial"/>
                              </w:rPr>
                              <w:tab/>
                              <w:t>High Risk – Seek an Immediate Remedy</w:t>
                            </w:r>
                          </w:p>
                          <w:p w:rsidR="002120B4" w:rsidRDefault="002120B4" w:rsidP="002120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321pt;margin-top:9.3pt;width:31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BJmqgIAAKwFAAAOAAAAZHJzL2Uyb0RvYy54bWysVEtv2zAMvg/YfxB0T20HTh9GncJNkWFA&#10;0RVrh54VWWqMyaImKYmzYf99lGynWbdLh11sivxEkR8fl1ddq8hWWNeALml2klIiNIe60c8l/fK4&#10;nJxT4jzTNVOgRUn3wtGr+ft3lztTiCmsQdXCEnSiXbEzJV17b4okcXwtWuZOwAiNRgm2ZR6P9jmp&#10;Lduh91Yl0zQ9TXZga2OBC+dQe9Mb6Tz6l1Jw/0lKJzxRJcXYfPza+F2FbzK/ZMWzZWbd8CEM9g9R&#10;tKzR+OjB1Q3zjGxs84ertuEWHEh/wqFNQMqGi5gDZpOlr7J5WDMjYi5IjjMHmtz/c8vvtveWNDXW&#10;LqNEsxZr9Cg6T66hI6hCfnbGFQh7MAj0HeoRO+odKkPanbRt+GNCBO3I9P7AbvDGUZmnaTpL0cTR&#10;NjvLgozuk5fbxjr/QUBLglBSi9WLpLLtrfM9dISExzQsG6ViBZX+TYE+e42ILdDfZgVGgmJAhphi&#10;eX4sZmfT6mx2MTmtZtkkz9LzSVWl08nNskqrNF8uLvLrn0Oc4/0kUNKnHiW/VyJ4VfqzkEhmZCAo&#10;YhuLhbJky7ABGedC+0hejBDRASUxi7dcHPAxj5jfWy73jIwvg/aHy22jwUa+X4Vdfx1Dlj0ei3aU&#10;dxB9t+piF52PnbGCeo8NY6EfOWf4ssGq3jLn75nFGcNGwL3hP+FHKtiVFAaJkjXY73/TBzy2Plop&#10;2eHMltR92zArKFEfNQ7FRZbnYcjjIcfC4sEeW1bHFr1pF4BVwb7H6KIY8F6NorTQPuF6qcKraGKa&#10;49sl9aO48P0mwfXERVVFEI61Yf5WPxgeXIcihZ597J6YNUNje2ykOxinmxWv+rvHhpsaqo0H2cTm&#10;Dzz3rA7840qI4zOsr7Bzjs8R9bJk578AAAD//wMAUEsDBBQABgAIAAAAIQDkC0fJ3AAAAAsBAAAP&#10;AAAAZHJzL2Rvd25yZXYueG1sTE/LTsMwELxX4h+sReLW2kQllBCnQqBeiyhQqTc33iYR8TqK3Sb8&#10;PZsTve08NDuTr0fXigv2ofGk4X6hQCCV3jZUafj63MxXIEI0ZE3rCTX8YoB1cTPLTWb9QB942cVK&#10;cAiFzGioY+wyKUNZozNh4Tsk1k6+dyYy7CtpezNwuGtlolQqnWmIP9Smw9cay5/d2Wn43p4O+6V6&#10;r97cQzf4UUlyT1Lru9vx5RlExDH+m2Gqz9Wh4E5HfyYbRKshXSa8JbKwSkFMhuRxYo58KaZkkcvr&#10;DcUfAAAA//8DAFBLAQItABQABgAIAAAAIQC2gziS/gAAAOEBAAATAAAAAAAAAAAAAAAAAAAAAABb&#10;Q29udGVudF9UeXBlc10ueG1sUEsBAi0AFAAGAAgAAAAhADj9If/WAAAAlAEAAAsAAAAAAAAAAAAA&#10;AAAALwEAAF9yZWxzLy5yZWxzUEsBAi0AFAAGAAgAAAAhABusEmaqAgAArAUAAA4AAAAAAAAAAAAA&#10;AAAALgIAAGRycy9lMm9Eb2MueG1sUEsBAi0AFAAGAAgAAAAhAOQLR8ncAAAACwEAAA8AAAAAAAAA&#10;AAAAAAAABAUAAGRycy9kb3ducmV2LnhtbFBLBQYAAAAABAAEAPMAAAANBgAAAAA=&#10;" filled="f" stroked="f">
                <v:textbox>
                  <w:txbxContent>
                    <w:p w:rsidR="002120B4" w:rsidRDefault="002120B4" w:rsidP="002120B4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Green – </w:t>
                      </w:r>
                      <w:r>
                        <w:rPr>
                          <w:rFonts w:cs="Arial"/>
                        </w:rPr>
                        <w:tab/>
                        <w:t>Low Risk - No Action</w:t>
                      </w:r>
                    </w:p>
                    <w:p w:rsidR="002120B4" w:rsidRDefault="002120B4" w:rsidP="002120B4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Yellow – </w:t>
                      </w:r>
                      <w:r>
                        <w:rPr>
                          <w:rFonts w:cs="Arial"/>
                        </w:rPr>
                        <w:tab/>
                        <w:t>Moderate Risk – Take Action</w:t>
                      </w:r>
                    </w:p>
                    <w:p w:rsidR="002120B4" w:rsidRDefault="002120B4" w:rsidP="002120B4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Red – </w:t>
                      </w:r>
                      <w:r>
                        <w:rPr>
                          <w:rFonts w:cs="Arial"/>
                        </w:rPr>
                        <w:tab/>
                      </w:r>
                      <w:r>
                        <w:rPr>
                          <w:rFonts w:cs="Arial"/>
                        </w:rPr>
                        <w:tab/>
                        <w:t>High Risk – Seek an Immediate Remedy</w:t>
                      </w:r>
                    </w:p>
                    <w:p w:rsidR="002120B4" w:rsidRDefault="002120B4" w:rsidP="002120B4"/>
                  </w:txbxContent>
                </v:textbox>
                <w10:wrap type="square"/>
              </v:shape>
            </w:pict>
          </mc:Fallback>
        </mc:AlternateContent>
      </w:r>
      <w:bookmarkStart w:id="1" w:name="_GoBack"/>
      <w:bookmarkEnd w:id="1"/>
    </w:p>
    <w:sectPr w:rsidR="008E7F4F" w:rsidRPr="002120B4" w:rsidSect="002120B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0B4"/>
    <w:rsid w:val="002120B4"/>
    <w:rsid w:val="008E7F4F"/>
    <w:rsid w:val="00D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0B4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NormalWeb">
    <w:name w:val="Normal (Web)"/>
    <w:basedOn w:val="Normal"/>
    <w:uiPriority w:val="99"/>
    <w:unhideWhenUsed/>
    <w:rsid w:val="00212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ption">
    <w:name w:val="caption"/>
    <w:basedOn w:val="Normal"/>
    <w:next w:val="Normal"/>
    <w:autoRedefine/>
    <w:qFormat/>
    <w:rsid w:val="002120B4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table" w:styleId="TableGrid">
    <w:name w:val="Table Grid"/>
    <w:aliases w:val="CDMO-Table Grid"/>
    <w:basedOn w:val="TableNormal"/>
    <w:uiPriority w:val="59"/>
    <w:rsid w:val="002120B4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0B4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ascii="Arial" w:eastAsia="Times New Roman" w:hAnsi="Arial" w:cs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NormalWeb">
    <w:name w:val="Normal (Web)"/>
    <w:basedOn w:val="Normal"/>
    <w:uiPriority w:val="99"/>
    <w:unhideWhenUsed/>
    <w:rsid w:val="002120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ption">
    <w:name w:val="caption"/>
    <w:basedOn w:val="Normal"/>
    <w:next w:val="Normal"/>
    <w:autoRedefine/>
    <w:qFormat/>
    <w:rsid w:val="002120B4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table" w:styleId="TableGrid">
    <w:name w:val="Table Grid"/>
    <w:aliases w:val="CDMO-Table Grid"/>
    <w:basedOn w:val="TableNormal"/>
    <w:uiPriority w:val="59"/>
    <w:rsid w:val="002120B4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2014-07-01T23:58:00Z</dcterms:created>
  <dcterms:modified xsi:type="dcterms:W3CDTF">2014-07-02T00:00:00Z</dcterms:modified>
</cp:coreProperties>
</file>